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E56B" w14:textId="2CE3A66B" w:rsidR="00A83AA7" w:rsidRDefault="00A83AA7">
      <w:pPr>
        <w:rPr>
          <w:b/>
          <w:bCs/>
          <w:sz w:val="32"/>
          <w:szCs w:val="32"/>
        </w:rPr>
      </w:pPr>
      <w:r w:rsidRPr="005F67C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A37E70" wp14:editId="1FCD9AC6">
            <wp:simplePos x="0" y="0"/>
            <wp:positionH relativeFrom="margin">
              <wp:posOffset>-436464</wp:posOffset>
            </wp:positionH>
            <wp:positionV relativeFrom="paragraph">
              <wp:posOffset>394</wp:posOffset>
            </wp:positionV>
            <wp:extent cx="673163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16" y="21420"/>
                <wp:lineTo x="21516" y="0"/>
                <wp:lineTo x="0" y="0"/>
              </wp:wrapPolygon>
            </wp:wrapTight>
            <wp:docPr id="12989887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C4" w:rsidRPr="005F67C4">
        <w:rPr>
          <w:b/>
          <w:bCs/>
          <w:sz w:val="32"/>
          <w:szCs w:val="32"/>
        </w:rPr>
        <w:t>Bursery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D3A40" w14:paraId="2FB748F4" w14:textId="77777777" w:rsidTr="00A85D09">
        <w:tc>
          <w:tcPr>
            <w:tcW w:w="9351" w:type="dxa"/>
            <w:gridSpan w:val="2"/>
          </w:tcPr>
          <w:p w14:paraId="638CE843" w14:textId="0132C338" w:rsidR="00ED3A40" w:rsidRPr="00A44E90" w:rsidRDefault="00FE2E52">
            <w:pPr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Hlk154218803"/>
            <w:r w:rsidRPr="00A44E90">
              <w:rPr>
                <w:b/>
                <w:bCs/>
                <w:i/>
                <w:iCs/>
                <w:sz w:val="32"/>
                <w:szCs w:val="32"/>
              </w:rPr>
              <w:t>Details of person making the request</w:t>
            </w:r>
          </w:p>
        </w:tc>
      </w:tr>
      <w:tr w:rsidR="00ED3A40" w14:paraId="0AA1DD02" w14:textId="77777777" w:rsidTr="00ED3A40">
        <w:tc>
          <w:tcPr>
            <w:tcW w:w="4390" w:type="dxa"/>
          </w:tcPr>
          <w:p w14:paraId="4EF2B509" w14:textId="539DE3AA" w:rsidR="00ED3A40" w:rsidRPr="00A91493" w:rsidRDefault="00ED3A40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Name</w:t>
            </w:r>
          </w:p>
        </w:tc>
        <w:tc>
          <w:tcPr>
            <w:tcW w:w="4961" w:type="dxa"/>
          </w:tcPr>
          <w:p w14:paraId="5017FEF9" w14:textId="77777777" w:rsidR="00ED3A40" w:rsidRPr="00A91493" w:rsidRDefault="00ED3A40">
            <w:pPr>
              <w:rPr>
                <w:sz w:val="28"/>
                <w:szCs w:val="28"/>
              </w:rPr>
            </w:pPr>
          </w:p>
        </w:tc>
      </w:tr>
      <w:tr w:rsidR="00ED3A40" w14:paraId="4DCD7560" w14:textId="77777777" w:rsidTr="00ED3A40">
        <w:tc>
          <w:tcPr>
            <w:tcW w:w="4390" w:type="dxa"/>
          </w:tcPr>
          <w:p w14:paraId="7EA84D8B" w14:textId="67359E8C" w:rsidR="00ED3A40" w:rsidRPr="00A91493" w:rsidRDefault="00ED3A40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Role (e.g. Youth worker / Relative / Friend)</w:t>
            </w:r>
          </w:p>
        </w:tc>
        <w:tc>
          <w:tcPr>
            <w:tcW w:w="4961" w:type="dxa"/>
          </w:tcPr>
          <w:p w14:paraId="19B3DA10" w14:textId="77777777" w:rsidR="00ED3A40" w:rsidRPr="00A91493" w:rsidRDefault="00ED3A40">
            <w:pPr>
              <w:rPr>
                <w:sz w:val="28"/>
                <w:szCs w:val="28"/>
              </w:rPr>
            </w:pPr>
          </w:p>
        </w:tc>
      </w:tr>
      <w:tr w:rsidR="00ED3A40" w14:paraId="6F03F044" w14:textId="77777777" w:rsidTr="00ED3A40">
        <w:tc>
          <w:tcPr>
            <w:tcW w:w="4390" w:type="dxa"/>
          </w:tcPr>
          <w:p w14:paraId="57C4BE66" w14:textId="1154E2B7" w:rsidR="00ED3A40" w:rsidRPr="00A91493" w:rsidRDefault="00A5527A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Phone</w:t>
            </w:r>
          </w:p>
        </w:tc>
        <w:tc>
          <w:tcPr>
            <w:tcW w:w="4961" w:type="dxa"/>
          </w:tcPr>
          <w:p w14:paraId="31C946A4" w14:textId="77777777" w:rsidR="00ED3A40" w:rsidRPr="00A91493" w:rsidRDefault="00ED3A40">
            <w:pPr>
              <w:rPr>
                <w:sz w:val="28"/>
                <w:szCs w:val="28"/>
              </w:rPr>
            </w:pPr>
          </w:p>
        </w:tc>
      </w:tr>
      <w:tr w:rsidR="00ED3A40" w14:paraId="021F7DD3" w14:textId="77777777" w:rsidTr="00ED3A40">
        <w:tc>
          <w:tcPr>
            <w:tcW w:w="4390" w:type="dxa"/>
          </w:tcPr>
          <w:p w14:paraId="05255093" w14:textId="522A1173" w:rsidR="00ED3A40" w:rsidRPr="00A91493" w:rsidRDefault="00A5527A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E-mail</w:t>
            </w:r>
          </w:p>
        </w:tc>
        <w:tc>
          <w:tcPr>
            <w:tcW w:w="4961" w:type="dxa"/>
          </w:tcPr>
          <w:p w14:paraId="0390D23A" w14:textId="77777777" w:rsidR="00ED3A40" w:rsidRPr="00A91493" w:rsidRDefault="00ED3A40">
            <w:pPr>
              <w:rPr>
                <w:sz w:val="28"/>
                <w:szCs w:val="28"/>
              </w:rPr>
            </w:pPr>
          </w:p>
        </w:tc>
      </w:tr>
      <w:bookmarkEnd w:id="0"/>
    </w:tbl>
    <w:p w14:paraId="1232E404" w14:textId="77777777" w:rsidR="005F67C4" w:rsidRDefault="005F67C4">
      <w:pPr>
        <w:rPr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1787E" w14:paraId="27336FCC" w14:textId="77777777" w:rsidTr="00EB5CF7">
        <w:tc>
          <w:tcPr>
            <w:tcW w:w="9351" w:type="dxa"/>
            <w:gridSpan w:val="2"/>
          </w:tcPr>
          <w:p w14:paraId="62F3348A" w14:textId="5BDC5D55" w:rsidR="0091787E" w:rsidRPr="00A44E90" w:rsidRDefault="0091787E" w:rsidP="00EB5CF7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A44E90">
              <w:rPr>
                <w:b/>
                <w:bCs/>
                <w:i/>
                <w:iCs/>
                <w:sz w:val="32"/>
                <w:szCs w:val="32"/>
              </w:rPr>
              <w:t xml:space="preserve">Details of </w:t>
            </w:r>
            <w:r w:rsidR="003B5E93">
              <w:rPr>
                <w:b/>
                <w:bCs/>
                <w:i/>
                <w:iCs/>
                <w:sz w:val="32"/>
                <w:szCs w:val="32"/>
              </w:rPr>
              <w:t xml:space="preserve">the </w:t>
            </w:r>
            <w:r w:rsidR="00CA7094">
              <w:rPr>
                <w:b/>
                <w:bCs/>
                <w:i/>
                <w:iCs/>
                <w:sz w:val="32"/>
                <w:szCs w:val="32"/>
              </w:rPr>
              <w:t xml:space="preserve">young </w:t>
            </w:r>
            <w:r w:rsidR="00171838">
              <w:rPr>
                <w:b/>
                <w:bCs/>
                <w:i/>
                <w:iCs/>
                <w:sz w:val="32"/>
                <w:szCs w:val="32"/>
              </w:rPr>
              <w:t xml:space="preserve">person attending </w:t>
            </w:r>
            <w:r w:rsidR="00241760">
              <w:rPr>
                <w:b/>
                <w:bCs/>
                <w:i/>
                <w:iCs/>
                <w:sz w:val="32"/>
                <w:szCs w:val="32"/>
              </w:rPr>
              <w:t>camp</w:t>
            </w:r>
          </w:p>
        </w:tc>
      </w:tr>
      <w:tr w:rsidR="0091787E" w:rsidRPr="001B430A" w14:paraId="18F7D9CF" w14:textId="77777777" w:rsidTr="00EB5CF7">
        <w:tc>
          <w:tcPr>
            <w:tcW w:w="4390" w:type="dxa"/>
          </w:tcPr>
          <w:p w14:paraId="7B549A88" w14:textId="77777777" w:rsidR="0091787E" w:rsidRPr="00A91493" w:rsidRDefault="0091787E" w:rsidP="00EB5CF7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Name</w:t>
            </w:r>
          </w:p>
        </w:tc>
        <w:tc>
          <w:tcPr>
            <w:tcW w:w="4961" w:type="dxa"/>
          </w:tcPr>
          <w:p w14:paraId="77B940CC" w14:textId="77777777" w:rsidR="0091787E" w:rsidRPr="00A91493" w:rsidRDefault="0091787E" w:rsidP="00EB5CF7">
            <w:pPr>
              <w:rPr>
                <w:sz w:val="28"/>
                <w:szCs w:val="28"/>
              </w:rPr>
            </w:pPr>
          </w:p>
        </w:tc>
      </w:tr>
      <w:tr w:rsidR="0091787E" w:rsidRPr="001B430A" w14:paraId="3F58957B" w14:textId="77777777" w:rsidTr="00EB5CF7">
        <w:tc>
          <w:tcPr>
            <w:tcW w:w="4390" w:type="dxa"/>
          </w:tcPr>
          <w:p w14:paraId="776B8BE0" w14:textId="54AD8BC5" w:rsidR="0091787E" w:rsidRPr="00A91493" w:rsidRDefault="00B61ED3" w:rsidP="00EB5CF7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 xml:space="preserve">Camp </w:t>
            </w:r>
            <w:r w:rsidR="00AC7C9F" w:rsidRPr="00A91493">
              <w:rPr>
                <w:sz w:val="28"/>
                <w:szCs w:val="28"/>
              </w:rPr>
              <w:t>to attend</w:t>
            </w:r>
          </w:p>
        </w:tc>
        <w:tc>
          <w:tcPr>
            <w:tcW w:w="4961" w:type="dxa"/>
          </w:tcPr>
          <w:p w14:paraId="73E1FA9F" w14:textId="77777777" w:rsidR="0091787E" w:rsidRPr="00A91493" w:rsidRDefault="0091787E" w:rsidP="00EB5CF7">
            <w:pPr>
              <w:rPr>
                <w:sz w:val="28"/>
                <w:szCs w:val="28"/>
              </w:rPr>
            </w:pPr>
          </w:p>
        </w:tc>
      </w:tr>
      <w:tr w:rsidR="0091787E" w:rsidRPr="001B430A" w14:paraId="07F27DFC" w14:textId="77777777" w:rsidTr="00EB5CF7">
        <w:tc>
          <w:tcPr>
            <w:tcW w:w="4390" w:type="dxa"/>
          </w:tcPr>
          <w:p w14:paraId="72380E4A" w14:textId="04EDE10C" w:rsidR="0091787E" w:rsidRPr="00A91493" w:rsidRDefault="00D96644" w:rsidP="00EB5CF7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Cost of camp</w:t>
            </w:r>
          </w:p>
        </w:tc>
        <w:tc>
          <w:tcPr>
            <w:tcW w:w="4961" w:type="dxa"/>
          </w:tcPr>
          <w:p w14:paraId="6B8928E3" w14:textId="77777777" w:rsidR="0091787E" w:rsidRPr="00A91493" w:rsidRDefault="0091787E" w:rsidP="00EB5CF7">
            <w:pPr>
              <w:rPr>
                <w:sz w:val="28"/>
                <w:szCs w:val="28"/>
              </w:rPr>
            </w:pPr>
          </w:p>
        </w:tc>
      </w:tr>
      <w:tr w:rsidR="0091787E" w:rsidRPr="001B430A" w14:paraId="5899953D" w14:textId="77777777" w:rsidTr="00EB5CF7">
        <w:tc>
          <w:tcPr>
            <w:tcW w:w="4390" w:type="dxa"/>
          </w:tcPr>
          <w:p w14:paraId="7CD7E736" w14:textId="5E673EF2" w:rsidR="0091787E" w:rsidRPr="00A91493" w:rsidRDefault="00D96644" w:rsidP="00EB5CF7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Amount of subsidy applied for</w:t>
            </w:r>
          </w:p>
        </w:tc>
        <w:tc>
          <w:tcPr>
            <w:tcW w:w="4961" w:type="dxa"/>
          </w:tcPr>
          <w:p w14:paraId="01CE0B71" w14:textId="77777777" w:rsidR="0091787E" w:rsidRPr="00A91493" w:rsidRDefault="0091787E" w:rsidP="00EB5CF7">
            <w:pPr>
              <w:rPr>
                <w:sz w:val="28"/>
                <w:szCs w:val="28"/>
              </w:rPr>
            </w:pPr>
          </w:p>
        </w:tc>
      </w:tr>
      <w:tr w:rsidR="00171838" w:rsidRPr="001B430A" w14:paraId="7432F247" w14:textId="77777777" w:rsidTr="006C6E0F">
        <w:tc>
          <w:tcPr>
            <w:tcW w:w="9351" w:type="dxa"/>
            <w:gridSpan w:val="2"/>
          </w:tcPr>
          <w:p w14:paraId="54524BCE" w14:textId="47BD0069" w:rsidR="00171838" w:rsidRPr="00A91493" w:rsidRDefault="00171838" w:rsidP="00EB5CF7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Please</w:t>
            </w:r>
            <w:r w:rsidR="00AD669E">
              <w:rPr>
                <w:sz w:val="28"/>
                <w:szCs w:val="28"/>
              </w:rPr>
              <w:t xml:space="preserve"> </w:t>
            </w:r>
            <w:r w:rsidRPr="00A91493">
              <w:rPr>
                <w:sz w:val="28"/>
                <w:szCs w:val="28"/>
              </w:rPr>
              <w:t>explain</w:t>
            </w:r>
            <w:r w:rsidR="00AD669E">
              <w:rPr>
                <w:sz w:val="28"/>
                <w:szCs w:val="28"/>
              </w:rPr>
              <w:t xml:space="preserve"> (max 100 words)</w:t>
            </w:r>
            <w:r w:rsidRPr="00A91493">
              <w:rPr>
                <w:sz w:val="28"/>
                <w:szCs w:val="28"/>
              </w:rPr>
              <w:t xml:space="preserve"> why they would benefit</w:t>
            </w:r>
            <w:r w:rsidR="00DB7967" w:rsidRPr="00A91493">
              <w:rPr>
                <w:sz w:val="28"/>
                <w:szCs w:val="28"/>
              </w:rPr>
              <w:t xml:space="preserve"> from a Nefyn Camp and what circumstances make it difficult for the family to afford the Camp fee.</w:t>
            </w:r>
          </w:p>
        </w:tc>
      </w:tr>
      <w:tr w:rsidR="005E5A55" w:rsidRPr="001B430A" w14:paraId="64228C86" w14:textId="77777777" w:rsidTr="006C6E0F">
        <w:tc>
          <w:tcPr>
            <w:tcW w:w="9351" w:type="dxa"/>
            <w:gridSpan w:val="2"/>
          </w:tcPr>
          <w:p w14:paraId="6DE1623F" w14:textId="77777777" w:rsidR="005E5A55" w:rsidRPr="00A91493" w:rsidRDefault="005E5A55" w:rsidP="00EB5CF7">
            <w:pPr>
              <w:rPr>
                <w:sz w:val="28"/>
                <w:szCs w:val="28"/>
              </w:rPr>
            </w:pPr>
          </w:p>
          <w:p w14:paraId="0BB877DF" w14:textId="77777777" w:rsidR="005E5A55" w:rsidRPr="00A91493" w:rsidRDefault="005E5A55" w:rsidP="00EB5CF7">
            <w:pPr>
              <w:rPr>
                <w:sz w:val="28"/>
                <w:szCs w:val="28"/>
              </w:rPr>
            </w:pPr>
          </w:p>
          <w:p w14:paraId="0004E216" w14:textId="77777777" w:rsidR="005E5A55" w:rsidRPr="00A91493" w:rsidRDefault="005E5A55" w:rsidP="00EB5CF7">
            <w:pPr>
              <w:rPr>
                <w:sz w:val="28"/>
                <w:szCs w:val="28"/>
              </w:rPr>
            </w:pPr>
          </w:p>
          <w:p w14:paraId="0C66A30C" w14:textId="77777777" w:rsidR="005E5A55" w:rsidRPr="00A91493" w:rsidRDefault="005E5A55" w:rsidP="00EB5CF7">
            <w:pPr>
              <w:rPr>
                <w:sz w:val="28"/>
                <w:szCs w:val="28"/>
              </w:rPr>
            </w:pPr>
          </w:p>
          <w:p w14:paraId="285BC85E" w14:textId="77777777" w:rsidR="005E5A55" w:rsidRPr="00A91493" w:rsidRDefault="005E5A55" w:rsidP="00EB5CF7">
            <w:pPr>
              <w:rPr>
                <w:sz w:val="28"/>
                <w:szCs w:val="28"/>
              </w:rPr>
            </w:pPr>
          </w:p>
        </w:tc>
      </w:tr>
    </w:tbl>
    <w:p w14:paraId="70F5463E" w14:textId="77777777" w:rsidR="0091787E" w:rsidRPr="001B430A" w:rsidRDefault="009178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66CC2" w:rsidRPr="001B430A" w14:paraId="203EC178" w14:textId="77777777" w:rsidTr="00C66CC2">
        <w:tc>
          <w:tcPr>
            <w:tcW w:w="2405" w:type="dxa"/>
          </w:tcPr>
          <w:p w14:paraId="30BC204F" w14:textId="13D4AEF4" w:rsidR="00C66CC2" w:rsidRPr="00A91493" w:rsidRDefault="00C66CC2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Signed</w:t>
            </w:r>
          </w:p>
        </w:tc>
        <w:tc>
          <w:tcPr>
            <w:tcW w:w="6611" w:type="dxa"/>
          </w:tcPr>
          <w:p w14:paraId="63CDDE9A" w14:textId="77777777" w:rsidR="00C66CC2" w:rsidRPr="00A91493" w:rsidRDefault="00C66CC2">
            <w:pPr>
              <w:rPr>
                <w:sz w:val="28"/>
                <w:szCs w:val="28"/>
              </w:rPr>
            </w:pPr>
          </w:p>
          <w:p w14:paraId="3C3033C4" w14:textId="77777777" w:rsidR="00C66CC2" w:rsidRPr="00A91493" w:rsidRDefault="00C66CC2">
            <w:pPr>
              <w:rPr>
                <w:sz w:val="28"/>
                <w:szCs w:val="28"/>
              </w:rPr>
            </w:pPr>
          </w:p>
        </w:tc>
      </w:tr>
      <w:tr w:rsidR="00C66CC2" w:rsidRPr="001B430A" w14:paraId="092A87AC" w14:textId="77777777" w:rsidTr="00C66CC2">
        <w:tc>
          <w:tcPr>
            <w:tcW w:w="2405" w:type="dxa"/>
          </w:tcPr>
          <w:p w14:paraId="2290D536" w14:textId="59700C9A" w:rsidR="00C66CC2" w:rsidRPr="00A91493" w:rsidRDefault="00C66CC2">
            <w:pPr>
              <w:rPr>
                <w:sz w:val="28"/>
                <w:szCs w:val="28"/>
              </w:rPr>
            </w:pPr>
            <w:r w:rsidRPr="00A91493">
              <w:rPr>
                <w:sz w:val="28"/>
                <w:szCs w:val="28"/>
              </w:rPr>
              <w:t>Date</w:t>
            </w:r>
          </w:p>
        </w:tc>
        <w:tc>
          <w:tcPr>
            <w:tcW w:w="6611" w:type="dxa"/>
          </w:tcPr>
          <w:p w14:paraId="2950506F" w14:textId="77777777" w:rsidR="00C66CC2" w:rsidRPr="00A91493" w:rsidRDefault="00C66CC2">
            <w:pPr>
              <w:rPr>
                <w:sz w:val="28"/>
                <w:szCs w:val="28"/>
              </w:rPr>
            </w:pPr>
          </w:p>
        </w:tc>
      </w:tr>
    </w:tbl>
    <w:p w14:paraId="24A78EE5" w14:textId="480177AF" w:rsidR="0091787E" w:rsidRDefault="00671D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Guidance notes</w:t>
      </w:r>
    </w:p>
    <w:p w14:paraId="42094584" w14:textId="0F17FC0C" w:rsidR="00040183" w:rsidRDefault="00040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Bursery process</w:t>
      </w:r>
    </w:p>
    <w:p w14:paraId="35743EB4" w14:textId="02D06E07" w:rsidR="0077138C" w:rsidRDefault="00040183" w:rsidP="00B132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2B7">
        <w:rPr>
          <w:sz w:val="24"/>
          <w:szCs w:val="24"/>
        </w:rPr>
        <w:t xml:space="preserve">Please </w:t>
      </w:r>
      <w:r w:rsidR="004F76B5" w:rsidRPr="00B132B7">
        <w:rPr>
          <w:sz w:val="24"/>
          <w:szCs w:val="24"/>
        </w:rPr>
        <w:t xml:space="preserve">get the parent / guardian to </w:t>
      </w:r>
      <w:r w:rsidRPr="00B132B7">
        <w:rPr>
          <w:sz w:val="24"/>
          <w:szCs w:val="24"/>
        </w:rPr>
        <w:t>complete the on-line application</w:t>
      </w:r>
      <w:r w:rsidR="004F76B5" w:rsidRPr="00B132B7">
        <w:rPr>
          <w:sz w:val="24"/>
          <w:szCs w:val="24"/>
        </w:rPr>
        <w:t xml:space="preserve"> for camp.</w:t>
      </w:r>
      <w:r w:rsidR="00B132B7">
        <w:rPr>
          <w:sz w:val="24"/>
          <w:szCs w:val="24"/>
        </w:rPr>
        <w:t xml:space="preserve">  When it gets to the checkout stage</w:t>
      </w:r>
      <w:r w:rsidR="00DA0038">
        <w:rPr>
          <w:sz w:val="24"/>
          <w:szCs w:val="24"/>
        </w:rPr>
        <w:t>,</w:t>
      </w:r>
      <w:r w:rsidR="00B132B7">
        <w:rPr>
          <w:sz w:val="24"/>
          <w:szCs w:val="24"/>
        </w:rPr>
        <w:t xml:space="preserve"> please click the ‘Pay later’ option.  </w:t>
      </w:r>
    </w:p>
    <w:p w14:paraId="1044D5C8" w14:textId="77777777" w:rsidR="0077138C" w:rsidRDefault="0077138C" w:rsidP="00B13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that at this stage the application is not confirmed.  </w:t>
      </w:r>
    </w:p>
    <w:p w14:paraId="1F0D9222" w14:textId="05E8A840" w:rsidR="00671DE7" w:rsidRDefault="0077138C" w:rsidP="00FB3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bursary application</w:t>
      </w:r>
      <w:r w:rsidR="00FB3F56">
        <w:rPr>
          <w:sz w:val="24"/>
          <w:szCs w:val="24"/>
        </w:rPr>
        <w:t xml:space="preserve"> and </w:t>
      </w:r>
      <w:r w:rsidR="006C3E73" w:rsidRPr="00FB3F56">
        <w:rPr>
          <w:sz w:val="24"/>
          <w:szCs w:val="24"/>
        </w:rPr>
        <w:t xml:space="preserve">send the completed form to </w:t>
      </w:r>
      <w:hyperlink r:id="rId8" w:history="1">
        <w:r w:rsidR="001055C8" w:rsidRPr="006C6396">
          <w:rPr>
            <w:rStyle w:val="Hyperlink"/>
            <w:sz w:val="24"/>
            <w:szCs w:val="24"/>
          </w:rPr>
          <w:t>bookings@nefyncamps.co.uk</w:t>
        </w:r>
      </w:hyperlink>
      <w:r w:rsidR="006C3E73" w:rsidRPr="00FB3F56">
        <w:rPr>
          <w:sz w:val="24"/>
          <w:szCs w:val="24"/>
        </w:rPr>
        <w:t xml:space="preserve"> and copy in the Camp leader.  </w:t>
      </w:r>
    </w:p>
    <w:p w14:paraId="32D9911A" w14:textId="118CEE85" w:rsidR="00CF3FA1" w:rsidRDefault="00CF3FA1" w:rsidP="00FB3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then confirm if your bursary application </w:t>
      </w:r>
      <w:r w:rsidR="00315FDF">
        <w:rPr>
          <w:sz w:val="24"/>
          <w:szCs w:val="24"/>
        </w:rPr>
        <w:t>has been agreed.</w:t>
      </w:r>
    </w:p>
    <w:p w14:paraId="09350CC6" w14:textId="6751CE2B" w:rsidR="00FB3F56" w:rsidRDefault="00C7110C" w:rsidP="00FB3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the fees you’ve agreed to pay either via the booking system </w:t>
      </w:r>
      <w:r w:rsidR="00BC5CB6">
        <w:rPr>
          <w:sz w:val="24"/>
          <w:szCs w:val="24"/>
        </w:rPr>
        <w:t>or bank transfer</w:t>
      </w:r>
      <w:r>
        <w:rPr>
          <w:sz w:val="24"/>
          <w:szCs w:val="24"/>
        </w:rPr>
        <w:t xml:space="preserve">.  This can either be in one payment or we can agree a payment plan.  </w:t>
      </w:r>
    </w:p>
    <w:p w14:paraId="2BC4C0AF" w14:textId="73DBE13A" w:rsidR="00317513" w:rsidRPr="00DA15FD" w:rsidRDefault="004C2B59" w:rsidP="00DA1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82D43">
        <w:rPr>
          <w:sz w:val="24"/>
          <w:szCs w:val="24"/>
        </w:rPr>
        <w:t xml:space="preserve">e’ll then </w:t>
      </w:r>
      <w:r w:rsidR="00DA15FD">
        <w:rPr>
          <w:sz w:val="24"/>
          <w:szCs w:val="24"/>
        </w:rPr>
        <w:t>process the application</w:t>
      </w:r>
      <w:r>
        <w:rPr>
          <w:sz w:val="24"/>
          <w:szCs w:val="24"/>
        </w:rPr>
        <w:t>.</w:t>
      </w:r>
    </w:p>
    <w:p w14:paraId="5EB8A2EF" w14:textId="5DE4855B" w:rsidR="00317513" w:rsidRDefault="00EB5F12" w:rsidP="00317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Completion of form</w:t>
      </w:r>
    </w:p>
    <w:p w14:paraId="0D88CD3C" w14:textId="6222F78C" w:rsidR="00812C93" w:rsidRDefault="00317513" w:rsidP="00317513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EB5F12">
        <w:rPr>
          <w:sz w:val="24"/>
          <w:szCs w:val="24"/>
        </w:rPr>
        <w:t>e form can be completed</w:t>
      </w:r>
      <w:r w:rsidR="00812C93">
        <w:rPr>
          <w:sz w:val="24"/>
          <w:szCs w:val="24"/>
        </w:rPr>
        <w:t xml:space="preserve"> either:</w:t>
      </w:r>
      <w:r w:rsidR="004F4D3D">
        <w:rPr>
          <w:sz w:val="24"/>
          <w:szCs w:val="24"/>
        </w:rPr>
        <w:t xml:space="preserve"> </w:t>
      </w:r>
      <w:r w:rsidR="00812C93">
        <w:rPr>
          <w:sz w:val="24"/>
          <w:szCs w:val="24"/>
        </w:rPr>
        <w:t>-</w:t>
      </w:r>
    </w:p>
    <w:p w14:paraId="3A5C8979" w14:textId="22C13750" w:rsidR="00812C93" w:rsidRDefault="00812C93" w:rsidP="00812C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EB5F12" w:rsidRPr="00812C93">
        <w:rPr>
          <w:sz w:val="24"/>
          <w:szCs w:val="24"/>
        </w:rPr>
        <w:t xml:space="preserve">lectronically </w:t>
      </w:r>
      <w:r w:rsidRPr="00812C93">
        <w:rPr>
          <w:sz w:val="24"/>
          <w:szCs w:val="24"/>
        </w:rPr>
        <w:t xml:space="preserve">and with your typed name counting as your signature. </w:t>
      </w:r>
      <w:r w:rsidR="0002662B">
        <w:rPr>
          <w:sz w:val="24"/>
          <w:szCs w:val="24"/>
        </w:rPr>
        <w:t>Or</w:t>
      </w:r>
      <w:r w:rsidR="004F4D3D">
        <w:rPr>
          <w:sz w:val="24"/>
          <w:szCs w:val="24"/>
        </w:rPr>
        <w:t>.</w:t>
      </w:r>
    </w:p>
    <w:p w14:paraId="73FD85D6" w14:textId="61C547F5" w:rsidR="00EB5F12" w:rsidRPr="00812C93" w:rsidRDefault="0002662B" w:rsidP="00812C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Printing and completing by hand</w:t>
      </w:r>
      <w:r w:rsidR="00DA3A31">
        <w:rPr>
          <w:sz w:val="24"/>
          <w:szCs w:val="24"/>
        </w:rPr>
        <w:t xml:space="preserve"> then sending a scanned copy</w:t>
      </w:r>
      <w:r w:rsidR="00DC56EA">
        <w:rPr>
          <w:sz w:val="24"/>
          <w:szCs w:val="24"/>
        </w:rPr>
        <w:t>.</w:t>
      </w:r>
    </w:p>
    <w:p w14:paraId="5EB4099E" w14:textId="7AED12F7" w:rsidR="00815746" w:rsidRDefault="00815746" w:rsidP="00317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making the request</w:t>
      </w:r>
    </w:p>
    <w:p w14:paraId="1ED24D00" w14:textId="4F0994B3" w:rsidR="00815746" w:rsidRPr="00815746" w:rsidRDefault="00815746">
      <w:pPr>
        <w:rPr>
          <w:sz w:val="24"/>
          <w:szCs w:val="24"/>
        </w:rPr>
      </w:pPr>
      <w:r>
        <w:rPr>
          <w:sz w:val="24"/>
          <w:szCs w:val="24"/>
        </w:rPr>
        <w:t>This could be the parent / guardian of the</w:t>
      </w:r>
      <w:r w:rsidR="00CA7094">
        <w:rPr>
          <w:sz w:val="24"/>
          <w:szCs w:val="24"/>
        </w:rPr>
        <w:t xml:space="preserve"> young person attending camp, a youth worker, church pastor, friend </w:t>
      </w:r>
      <w:r w:rsidR="00014635">
        <w:rPr>
          <w:sz w:val="24"/>
          <w:szCs w:val="24"/>
        </w:rPr>
        <w:t xml:space="preserve">etc.  </w:t>
      </w:r>
      <w:r>
        <w:rPr>
          <w:sz w:val="24"/>
          <w:szCs w:val="24"/>
        </w:rPr>
        <w:t xml:space="preserve"> </w:t>
      </w:r>
    </w:p>
    <w:p w14:paraId="0ADAB347" w14:textId="1AC97724" w:rsidR="00CD7EC7" w:rsidRDefault="00F73DBD" w:rsidP="00CD7E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 to attend</w:t>
      </w:r>
    </w:p>
    <w:p w14:paraId="1C2DC469" w14:textId="4DEED2BA" w:rsidR="00CD7EC7" w:rsidRDefault="00F73DBD" w:rsidP="00CD7EC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Select A/B/C/D/E so we can match with </w:t>
      </w:r>
      <w:r w:rsidR="00CF3FA1">
        <w:rPr>
          <w:sz w:val="24"/>
          <w:szCs w:val="24"/>
        </w:rPr>
        <w:t xml:space="preserve">your application. </w:t>
      </w:r>
    </w:p>
    <w:p w14:paraId="505B5A26" w14:textId="68E7B593" w:rsidR="003955C6" w:rsidRDefault="00395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of subsidy applied for</w:t>
      </w:r>
    </w:p>
    <w:p w14:paraId="7C0403A3" w14:textId="3A66CA39" w:rsidR="003955C6" w:rsidRDefault="003955C6">
      <w:pPr>
        <w:rPr>
          <w:sz w:val="24"/>
          <w:szCs w:val="24"/>
        </w:rPr>
      </w:pPr>
      <w:r>
        <w:rPr>
          <w:sz w:val="24"/>
          <w:szCs w:val="24"/>
        </w:rPr>
        <w:t xml:space="preserve">It is the policy of Nefyn Camps that </w:t>
      </w:r>
      <w:r w:rsidR="00F43E7E">
        <w:rPr>
          <w:sz w:val="24"/>
          <w:szCs w:val="24"/>
        </w:rPr>
        <w:t>the person attending should always make some contribution towards the camp fees</w:t>
      </w:r>
      <w:r w:rsidR="00AB04C0">
        <w:rPr>
          <w:sz w:val="24"/>
          <w:szCs w:val="24"/>
        </w:rPr>
        <w:t xml:space="preserve"> (at least </w:t>
      </w:r>
      <w:r w:rsidR="000461B8">
        <w:rPr>
          <w:sz w:val="24"/>
          <w:szCs w:val="24"/>
        </w:rPr>
        <w:t>£40)</w:t>
      </w:r>
      <w:r w:rsidR="00815746">
        <w:rPr>
          <w:sz w:val="24"/>
          <w:szCs w:val="24"/>
        </w:rPr>
        <w:t>.</w:t>
      </w:r>
      <w:r w:rsidR="000461B8">
        <w:rPr>
          <w:sz w:val="24"/>
          <w:szCs w:val="24"/>
        </w:rPr>
        <w:t xml:space="preserve">  We’re happy to agree a payment plan if this can’t be paid </w:t>
      </w:r>
      <w:r w:rsidR="00AD669E">
        <w:rPr>
          <w:sz w:val="24"/>
          <w:szCs w:val="24"/>
        </w:rPr>
        <w:t>straight away.</w:t>
      </w:r>
      <w:r w:rsidR="00815746">
        <w:rPr>
          <w:sz w:val="24"/>
          <w:szCs w:val="24"/>
        </w:rPr>
        <w:t xml:space="preserve">  </w:t>
      </w:r>
    </w:p>
    <w:p w14:paraId="066A2ED4" w14:textId="6B089BA3" w:rsidR="00A91F4E" w:rsidRDefault="00A91F4E" w:rsidP="00A91F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Circumstances</w:t>
      </w:r>
    </w:p>
    <w:p w14:paraId="162E39C0" w14:textId="617DA697" w:rsidR="00A91F4E" w:rsidRPr="003955C6" w:rsidRDefault="00A91F4E" w:rsidP="00A91F4E">
      <w:pPr>
        <w:rPr>
          <w:sz w:val="24"/>
          <w:szCs w:val="24"/>
        </w:rPr>
      </w:pPr>
      <w:r>
        <w:rPr>
          <w:sz w:val="24"/>
          <w:szCs w:val="24"/>
        </w:rPr>
        <w:t>Please briefly explain these</w:t>
      </w:r>
      <w:r w:rsidR="001055C8">
        <w:rPr>
          <w:sz w:val="24"/>
          <w:szCs w:val="24"/>
        </w:rPr>
        <w:t xml:space="preserve"> (max 100 words)</w:t>
      </w:r>
      <w:r>
        <w:rPr>
          <w:sz w:val="24"/>
          <w:szCs w:val="24"/>
        </w:rPr>
        <w:t xml:space="preserve">.  If we want more </w:t>
      </w:r>
      <w:r w:rsidR="00DC56EA">
        <w:rPr>
          <w:sz w:val="24"/>
          <w:szCs w:val="24"/>
        </w:rPr>
        <w:t>details,</w:t>
      </w:r>
      <w:r>
        <w:rPr>
          <w:sz w:val="24"/>
          <w:szCs w:val="24"/>
        </w:rPr>
        <w:t xml:space="preserve"> we’ll call / e-mail.  </w:t>
      </w:r>
    </w:p>
    <w:sectPr w:rsidR="00A91F4E" w:rsidRPr="003955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0319" w14:textId="77777777" w:rsidR="001E685F" w:rsidRDefault="001E685F" w:rsidP="00A83AA7">
      <w:pPr>
        <w:spacing w:after="0" w:line="240" w:lineRule="auto"/>
      </w:pPr>
      <w:r>
        <w:separator/>
      </w:r>
    </w:p>
  </w:endnote>
  <w:endnote w:type="continuationSeparator" w:id="0">
    <w:p w14:paraId="3308A44A" w14:textId="77777777" w:rsidR="001E685F" w:rsidRDefault="001E685F" w:rsidP="00A8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F29" w14:textId="49D2A219" w:rsidR="00A83AA7" w:rsidRDefault="00A83AA7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267546" wp14:editId="38AB0821">
          <wp:simplePos x="0" y="0"/>
          <wp:positionH relativeFrom="margin">
            <wp:align>left</wp:align>
          </wp:positionH>
          <wp:positionV relativeFrom="paragraph">
            <wp:posOffset>271780</wp:posOffset>
          </wp:positionV>
          <wp:extent cx="5708015" cy="421005"/>
          <wp:effectExtent l="0" t="0" r="6985" b="0"/>
          <wp:wrapSquare wrapText="bothSides"/>
          <wp:docPr id="200115606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46A0" w14:textId="1647569E" w:rsidR="00A83AA7" w:rsidRDefault="00A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4C27" w14:textId="77777777" w:rsidR="001E685F" w:rsidRDefault="001E685F" w:rsidP="00A83AA7">
      <w:pPr>
        <w:spacing w:after="0" w:line="240" w:lineRule="auto"/>
      </w:pPr>
      <w:r>
        <w:separator/>
      </w:r>
    </w:p>
  </w:footnote>
  <w:footnote w:type="continuationSeparator" w:id="0">
    <w:p w14:paraId="5DFABF0F" w14:textId="77777777" w:rsidR="001E685F" w:rsidRDefault="001E685F" w:rsidP="00A8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0440" w14:textId="77777777" w:rsidR="00A83AA7" w:rsidRDefault="00A8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23B"/>
    <w:multiLevelType w:val="hybridMultilevel"/>
    <w:tmpl w:val="6EC61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7AFD"/>
    <w:multiLevelType w:val="hybridMultilevel"/>
    <w:tmpl w:val="1D8244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18345498">
    <w:abstractNumId w:val="0"/>
  </w:num>
  <w:num w:numId="2" w16cid:durableId="207127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A7"/>
    <w:rsid w:val="00014635"/>
    <w:rsid w:val="0002662B"/>
    <w:rsid w:val="00040183"/>
    <w:rsid w:val="000461B8"/>
    <w:rsid w:val="001033B9"/>
    <w:rsid w:val="001055C8"/>
    <w:rsid w:val="00171838"/>
    <w:rsid w:val="00182D43"/>
    <w:rsid w:val="001B430A"/>
    <w:rsid w:val="001E685F"/>
    <w:rsid w:val="00241760"/>
    <w:rsid w:val="00315FDF"/>
    <w:rsid w:val="00317513"/>
    <w:rsid w:val="003925CD"/>
    <w:rsid w:val="003955C6"/>
    <w:rsid w:val="003B5E93"/>
    <w:rsid w:val="00431C69"/>
    <w:rsid w:val="00447109"/>
    <w:rsid w:val="00484693"/>
    <w:rsid w:val="004C2B59"/>
    <w:rsid w:val="004F4D3D"/>
    <w:rsid w:val="004F76B5"/>
    <w:rsid w:val="005D2EDA"/>
    <w:rsid w:val="005D3AB4"/>
    <w:rsid w:val="005E5A55"/>
    <w:rsid w:val="005F67C4"/>
    <w:rsid w:val="00616C4A"/>
    <w:rsid w:val="00671DE7"/>
    <w:rsid w:val="00680113"/>
    <w:rsid w:val="00693808"/>
    <w:rsid w:val="006A4595"/>
    <w:rsid w:val="006C3E73"/>
    <w:rsid w:val="0077138C"/>
    <w:rsid w:val="00812C93"/>
    <w:rsid w:val="00815746"/>
    <w:rsid w:val="0085192F"/>
    <w:rsid w:val="00872B4F"/>
    <w:rsid w:val="0091787E"/>
    <w:rsid w:val="009C4ABE"/>
    <w:rsid w:val="00A44E90"/>
    <w:rsid w:val="00A5527A"/>
    <w:rsid w:val="00A83AA7"/>
    <w:rsid w:val="00A91493"/>
    <w:rsid w:val="00A91F4E"/>
    <w:rsid w:val="00AB04C0"/>
    <w:rsid w:val="00AC7C9F"/>
    <w:rsid w:val="00AD669E"/>
    <w:rsid w:val="00B132B7"/>
    <w:rsid w:val="00B61ED3"/>
    <w:rsid w:val="00BC5CB6"/>
    <w:rsid w:val="00C66CC2"/>
    <w:rsid w:val="00C7110C"/>
    <w:rsid w:val="00CA7094"/>
    <w:rsid w:val="00CB488B"/>
    <w:rsid w:val="00CD7EC7"/>
    <w:rsid w:val="00CF2E53"/>
    <w:rsid w:val="00CF3FA1"/>
    <w:rsid w:val="00CF4D3C"/>
    <w:rsid w:val="00D96644"/>
    <w:rsid w:val="00DA0038"/>
    <w:rsid w:val="00DA15FD"/>
    <w:rsid w:val="00DA3A31"/>
    <w:rsid w:val="00DB7967"/>
    <w:rsid w:val="00DC56EA"/>
    <w:rsid w:val="00EB5F12"/>
    <w:rsid w:val="00EC47A5"/>
    <w:rsid w:val="00ED3A40"/>
    <w:rsid w:val="00F23B3A"/>
    <w:rsid w:val="00F43E7E"/>
    <w:rsid w:val="00F73DBD"/>
    <w:rsid w:val="00FB3F56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B76E"/>
  <w15:chartTrackingRefBased/>
  <w15:docId w15:val="{826D89BD-010C-4310-BDFF-FEF424E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A7"/>
  </w:style>
  <w:style w:type="paragraph" w:styleId="Footer">
    <w:name w:val="footer"/>
    <w:basedOn w:val="Normal"/>
    <w:link w:val="FooterChar"/>
    <w:uiPriority w:val="99"/>
    <w:unhideWhenUsed/>
    <w:rsid w:val="00A8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A7"/>
  </w:style>
  <w:style w:type="table" w:styleId="TableGrid">
    <w:name w:val="Table Grid"/>
    <w:basedOn w:val="TableNormal"/>
    <w:uiPriority w:val="39"/>
    <w:rsid w:val="005F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nefyncamp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Cleave</dc:creator>
  <cp:keywords/>
  <dc:description/>
  <cp:lastModifiedBy>Paul Higginbotham</cp:lastModifiedBy>
  <cp:revision>4</cp:revision>
  <dcterms:created xsi:type="dcterms:W3CDTF">2024-01-04T21:41:00Z</dcterms:created>
  <dcterms:modified xsi:type="dcterms:W3CDTF">2024-01-04T21:43:00Z</dcterms:modified>
</cp:coreProperties>
</file>